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D7" w:rsidRDefault="00F063D7" w:rsidP="00F063D7">
      <w:pPr>
        <w:jc w:val="center"/>
      </w:pPr>
    </w:p>
    <w:p w:rsidR="00685869" w:rsidRDefault="00685869" w:rsidP="00F063D7">
      <w:pPr>
        <w:jc w:val="center"/>
        <w:rPr>
          <w:b/>
        </w:rPr>
      </w:pPr>
    </w:p>
    <w:p w:rsidR="00685869" w:rsidRPr="00B32035" w:rsidRDefault="00902848" w:rsidP="00B32035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47580" wp14:editId="1E6C6AEC">
                <wp:simplePos x="0" y="0"/>
                <wp:positionH relativeFrom="column">
                  <wp:posOffset>4154170</wp:posOffset>
                </wp:positionH>
                <wp:positionV relativeFrom="paragraph">
                  <wp:posOffset>1097915</wp:posOffset>
                </wp:positionV>
                <wp:extent cx="45085" cy="45085"/>
                <wp:effectExtent l="0" t="0" r="12065" b="12065"/>
                <wp:wrapNone/>
                <wp:docPr id="3" name="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3" o:spid="_x0000_s1026" type="#_x0000_t120" style="position:absolute;margin-left:327.1pt;margin-top:86.4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8fcgIAAAYFAAAOAAAAZHJzL2Uyb0RvYy54bWysVN9v2jAQfp+0/8Hy+xqgsHWIUDEQ06Sq&#10;rdROfT4ch0RyfN7ZELq/fmcnUNruaRoP5s53vh/ffZfZ9aExYq/J12hzObwYSKGtwqK221z+fFx/&#10;upLCB7AFGLQ6l8/ay+v5xw+z1k31CCs0hSbBQayfti6XVQhummVeVboBf4FOWzaWSA0EVmmbFQQt&#10;R29MNhoMPmctUuEIlfaeb1edUc5T/LLUKtyVpddBmFxybSGdlM5NPLP5DKZbAlfVqi8D/qGKBmrL&#10;SU+hVhBA7Kh+F6qpFaHHMlwobDIsy1rp1AN3Mxy86eahAqdTLwyOdyeY/P8Lq2739yTqIpeXUlho&#10;eERLtJZxQxKXEZ7W+Sl7Pbh76jXPYuz1UFIT/7kLcUiQPp8g1YcgFF+OJ4OriRSKLZ3IMbKXp458&#10;+K6xEVHIZWmwXVZA4VRDAhX2Nz50D48PYl6Ppi7WtTFJoe1maUjsgSe9Xg/4F6vnXK/cjBVtLkeT&#10;MZuFAmZcaSCw2DjGwNutFGC2TGUVKOV+9dqfJxmvr4bfVp1TBYXuUk/OM3fu76uIXazAV92TlKIv&#10;1tjYjE7M7ZuOA+ggj9IGi2eeGGFHZe/UuuZoN+DDPRBzl/vifQx3fEQ4c4m9JEWF9Ptv99GfKcVW&#10;KVreBQbi1w5IS2F+WCbb1+F4HJcnKePJlxErdG7ZnFvsrlkiD2HIm+9UEqN/MEexJGyeeG0XMSub&#10;wCrO3UHeK8vQ7SgvvtKLRXLjhXEQbuyDUzF4xCni+Hh4AnI9gQLz7haPewPTN8zpfONLi4tdwLJO&#10;tHrBlUcVFV62NLT+wxC3+VxPXi+fr/kfAAAA//8DAFBLAwQUAAYACAAAACEAOdt1FN8AAAALAQAA&#10;DwAAAGRycy9kb3ducmV2LnhtbEyPwU7DMAyG70i8Q+RJ3FiywkopTSeEQEI7gDb2AFlj2mqNU5p0&#10;K28/cxpH+//0+3OxmlwnjjiE1pOGxVyBQKq8banWsPt6u81AhGjIms4TavjFAKvy+qowufUn2uBx&#10;G2vBJRRyo6GJsc+lDFWDzoS575E4+/aDM5HHoZZ2MCcud51MlEqlMy3xhcb0+NJgddiOToNr7fsy&#10;Cz/r0Tr1uX79UPXG77S+mU3PTyAiTvECw58+q0PJTns/kg2i05Au7xNGOXhIHkEwkaaLOxB73mRK&#10;gSwL+f+H8gwAAP//AwBQSwECLQAUAAYACAAAACEAtoM4kv4AAADhAQAAEwAAAAAAAAAAAAAAAAAA&#10;AAAAW0NvbnRlbnRfVHlwZXNdLnhtbFBLAQItABQABgAIAAAAIQA4/SH/1gAAAJQBAAALAAAAAAAA&#10;AAAAAAAAAC8BAABfcmVscy8ucmVsc1BLAQItABQABgAIAAAAIQAS7v8fcgIAAAYFAAAOAAAAAAAA&#10;AAAAAAAAAC4CAABkcnMvZTJvRG9jLnhtbFBLAQItABQABgAIAAAAIQA523UU3wAAAAsBAAAPAAAA&#10;AAAAAAAAAAAAAMwEAABkcnMvZG93bnJldi54bWxQSwUGAAAAAAQABADzAAAA2AUAAAAA&#10;" fillcolor="red" strokecolor="#385d8a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55BB2" wp14:editId="1F9B7463">
                <wp:simplePos x="0" y="0"/>
                <wp:positionH relativeFrom="column">
                  <wp:posOffset>4244340</wp:posOffset>
                </wp:positionH>
                <wp:positionV relativeFrom="paragraph">
                  <wp:posOffset>1087755</wp:posOffset>
                </wp:positionV>
                <wp:extent cx="45719" cy="45719"/>
                <wp:effectExtent l="0" t="0" r="12065" b="12065"/>
                <wp:wrapNone/>
                <wp:docPr id="17" name="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7" o:spid="_x0000_s1026" type="#_x0000_t120" style="position:absolute;margin-left:334.2pt;margin-top:85.6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FAcgIAAAgFAAAOAAAAZHJzL2Uyb0RvYy54bWysVN9v2jAQfp+0/8Hy+wggWFvUUDEQ06Sq&#10;RWqnPh+OQyI5Pu9sCN1fv7OTUtruaRoP5s53vh/ffZfrm2NjxEGTr9HmcjQYSqGtwqK2u1z+fFx/&#10;uZTCB7AFGLQ6l8/ay5v550/XrZvpMVZoCk2Cg1g/a10uqxDcLMu8qnQDfoBOWzaWSA0EVmmXFQQt&#10;R29MNh4Ov2YtUuEIlfaeb1edUc5T/LLUKtyXpddBmFxybSGdlM5tPLP5Ncx2BK6qVV8G/EMVDdSW&#10;k55CrSCA2FP9IVRTK0KPZRgobDIsy1rp1AN3Mxq+6+ahAqdTLwyOdyeY/P8Lq+4OGxJ1wbO7kMJC&#10;wzNaorUMHJLgOwaodX7Gfg9uQ73mWYzdHktq4j/3IY4J1OcTqPoYhOLLyfRidCWFYksncozs9akj&#10;H75rbEQUclkabJcVUDgVkWCFw60P3cOXBzGvR1MX69qYpNBuuzQkDsCzXq+H/IvVc643bsaKNpfj&#10;6YTNQgFzrjQQWGwco+DtTgowOyazCpRyv3ntz5NM1pejb6vOqYJCd6mn55k7949VxC5W4KvuSUrR&#10;F2tsbEYn7vZNxwF0kEdpi8Uzz4ywI7N3al1ztFvwYQPE7OW+eCPDPR8RzlxiL0lRIf3+2330Z1Kx&#10;VYqWt4GB+LUH0lKYH5bpdjWaTOL6JIXHOGaFzi3bc4vdN0vkIYx4951KYvQP5kUsCZsnXtxFzMom&#10;sIpzd5D3yjJ0W8qrr/Rikdx4ZRyEW/vgVAwecYo4Ph6fgFxPoMC8u8OXzYHZO+Z0vvGlxcU+YFkn&#10;Wr3iyqOKCq9bGlr/aYj7fK4nr9cP2PwPAAAA//8DAFBLAwQUAAYACAAAACEA+RQrwt4AAAALAQAA&#10;DwAAAGRycy9kb3ducmV2LnhtbEyPwU7DMAyG70i8Q2QkbiwZ0KwqTSeEQEI7gDb2AFlj2orGKU26&#10;lbfHO8HR/j/9/lyuZ9+LI46xC2RguVAgkOrgOmoM7D9ebnIQMVlytg+EBn4wwrq6vCht4cKJtnjc&#10;pUZwCcXCGmhTGgopY92it3ERBiTOPsPobeJxbKQb7YnLfS9vldLS2474QmsHfGqx/tpN3oDv3GuW&#10;x+/N5Lx63zy/qWYb9sZcX82PDyASzukPhrM+q0PFTocwkYuiN6B1fs8oB6vlHQgm9CrTIA7nTZ6B&#10;rEr5/4fqFwAA//8DAFBLAQItABQABgAIAAAAIQC2gziS/gAAAOEBAAATAAAAAAAAAAAAAAAAAAAA&#10;AABbQ29udGVudF9UeXBlc10ueG1sUEsBAi0AFAAGAAgAAAAhADj9If/WAAAAlAEAAAsAAAAAAAAA&#10;AAAAAAAALwEAAF9yZWxzLy5yZWxzUEsBAi0AFAAGAAgAAAAhABa3cUByAgAACAUAAA4AAAAAAAAA&#10;AAAAAAAALgIAAGRycy9lMm9Eb2MueG1sUEsBAi0AFAAGAAgAAAAhAPkUK8LeAAAACwEAAA8AAAAA&#10;AAAAAAAAAAAAzAQAAGRycy9kb3ducmV2LnhtbFBLBQYAAAAABAAEAPMAAADXBQAAAAA=&#10;" fillcolor="red" strokecolor="#385d8a" strokeweight="2pt"/>
            </w:pict>
          </mc:Fallback>
        </mc:AlternateContent>
      </w:r>
      <w:r w:rsidR="00B3203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CC0B3" wp14:editId="2F09587D">
                <wp:simplePos x="0" y="0"/>
                <wp:positionH relativeFrom="column">
                  <wp:posOffset>4215765</wp:posOffset>
                </wp:positionH>
                <wp:positionV relativeFrom="paragraph">
                  <wp:posOffset>967105</wp:posOffset>
                </wp:positionV>
                <wp:extent cx="45085" cy="45085"/>
                <wp:effectExtent l="0" t="0" r="12065" b="12065"/>
                <wp:wrapNone/>
                <wp:docPr id="4" name="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4" o:spid="_x0000_s1026" type="#_x0000_t120" style="position:absolute;margin-left:331.95pt;margin-top:76.1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nvcQIAAAYFAAAOAAAAZHJzL2Uyb0RvYy54bWysVE1v2zAMvQ/YfxB0X50EztYFdYosQYYB&#10;RRugHXpmZDk2IIsapcTpfv0o2U3TdqdhOSikSPHj8dFX18fWiIMm36At5PhiJIW2CsvG7gr582H9&#10;6VIKH8CWYNDqQj5pL6/nHz9cdW6mJ1ijKTUJDmL9rHOFrENwsyzzqtYt+At02rKxQmohsEq7rCTo&#10;OHprsslo9DnrkEpHqLT3fLvqjXKe4leVVuGuqrwOwhSSawvppHRu45nNr2C2I3B1o4Yy4B+qaKGx&#10;nPQUagUBxJ6ad6HaRhF6rMKFwjbDqmqUTj1wN+PRm27ua3A69cLgeHeCyf+/sOr2sCHRlIXMpbDQ&#10;8oiWaC3jhiTyCE/n/Iy97t2GBs2zGHs9VtTGf+5CHBOkTydI9TEIxZf5dHQ5lUKxpRc5Rvby1JEP&#10;3zW2IgqFrAx2yxoonGpIoMLhxof+4fODmNejacp1Y0xSaLddGhIH4Emv1yP+xeo51ys3Y0VXyMk0&#10;Z7NQwIyrDAQWW8cYeLuTAsyOqawCpdyvXvvzJPn6cvxt1TvVUOo+9fQ8c+/+vorYxQp83T9JKYZi&#10;jY3N6MTcoek4gB7yKG2xfOKJEfZU9k6tG452Az5sgJi73BfvY7jjI8JZSBwkKWqk33+7j/5MKbZK&#10;0fEuMBC/9kBaCvPDMtm+jvM8Lk9S8umXCSt0btmeW+y+XSIPYcyb71QSo38wz2JF2D7y2i5iVjaB&#10;VZy7h3xQlqHfUV58pReL5MYL4yDc2HunYvCIU8Tx4fgI5AYCBebdLT7vDczeMKf3jS8tLvYBqybR&#10;6gVXHlVUeNnS0IYPQ9zmcz15vXy+5n8AAAD//wMAUEsDBBQABgAIAAAAIQCxvNND4AAAAAsBAAAP&#10;AAAAZHJzL2Rvd25yZXYueG1sTI/BbsIwEETvlfoP1iL1VmygpJDGQVXVShUHKigfYOJtEhGv09iB&#10;9O9ZTvS4M0+zM9lqcI04YRdqTxomYwUCqfC2plLD/vvjcQEiREPWNJ5Qwx8GWOX3d5lJrT/TFk+7&#10;WAoOoZAaDVWMbSplKCp0Jox9i8Tej++ciXx2pbSdOXO4a+RUqUQ6UxN/qEyLbxUWx13vNLjafs4X&#10;4XfdW6e+1u8bVW79XuuH0fD6AiLiEG8wXOtzdci508H3ZINoNCTJbMkoG/PpDAQTyfOE1x2uyvIJ&#10;ZJ7J/xvyCwAAAP//AwBQSwECLQAUAAYACAAAACEAtoM4kv4AAADhAQAAEwAAAAAAAAAAAAAAAAAA&#10;AAAAW0NvbnRlbnRfVHlwZXNdLnhtbFBLAQItABQABgAIAAAAIQA4/SH/1gAAAJQBAAALAAAAAAAA&#10;AAAAAAAAAC8BAABfcmVscy8ucmVsc1BLAQItABQABgAIAAAAIQBuccnvcQIAAAYFAAAOAAAAAAAA&#10;AAAAAAAAAC4CAABkcnMvZTJvRG9jLnhtbFBLAQItABQABgAIAAAAIQCxvNND4AAAAAsBAAAPAAAA&#10;AAAAAAAAAAAAAMsEAABkcnMvZG93bnJldi54bWxQSwUGAAAAAAQABADzAAAA2AUAAAAA&#10;" fillcolor="red" strokecolor="#385d8a" strokeweight="2pt"/>
            </w:pict>
          </mc:Fallback>
        </mc:AlternateContent>
      </w:r>
      <w:r w:rsidR="00685869">
        <w:rPr>
          <w:noProof/>
          <w:lang w:eastAsia="ca-ES"/>
        </w:rPr>
        <w:drawing>
          <wp:inline distT="0" distB="0" distL="0" distR="0" wp14:anchorId="7B236A89" wp14:editId="18BB0A93">
            <wp:extent cx="3370979" cy="1704975"/>
            <wp:effectExtent l="0" t="0" r="127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17" t="22577" r="36861" b="22550"/>
                    <a:stretch/>
                  </pic:blipFill>
                  <pic:spPr bwMode="auto">
                    <a:xfrm>
                      <a:off x="0" y="0"/>
                      <a:ext cx="3370583" cy="17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4F469A" w:rsidRPr="00756748">
        <w:rPr>
          <w:noProof/>
          <w:shd w:val="clear" w:color="auto" w:fill="FF0000"/>
          <w:lang w:eastAsia="ca-ES"/>
        </w:rPr>
        <w:drawing>
          <wp:inline distT="0" distB="0" distL="0" distR="0" wp14:anchorId="5A91662B" wp14:editId="17096560">
            <wp:extent cx="1933575" cy="1667750"/>
            <wp:effectExtent l="0" t="0" r="0" b="889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647" t="31866" r="49559" b="17846"/>
                    <a:stretch/>
                  </pic:blipFill>
                  <pic:spPr bwMode="auto">
                    <a:xfrm>
                      <a:off x="0" y="0"/>
                      <a:ext cx="1933575" cy="166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85869" w:rsidRPr="00685869">
        <w:rPr>
          <w:b/>
        </w:rPr>
        <w:t xml:space="preserve">Distribució mundial del gènere </w:t>
      </w:r>
      <w:r w:rsidR="00685869">
        <w:rPr>
          <w:b/>
        </w:rPr>
        <w:t xml:space="preserve"> </w:t>
      </w:r>
      <w:proofErr w:type="spellStart"/>
      <w:r w:rsidR="00685869">
        <w:rPr>
          <w:i/>
        </w:rPr>
        <w:t>Acinipe</w:t>
      </w:r>
      <w:proofErr w:type="spellEnd"/>
      <w:r w:rsidR="004F469A">
        <w:rPr>
          <w:i/>
        </w:rPr>
        <w:t xml:space="preserve">. </w:t>
      </w:r>
      <w:r w:rsidR="009E69CC" w:rsidRPr="009E69CC">
        <w:rPr>
          <w:b/>
        </w:rPr>
        <w:t xml:space="preserve">Mapa de distribució </w:t>
      </w:r>
      <w:r w:rsidR="004F469A">
        <w:rPr>
          <w:b/>
        </w:rPr>
        <w:t xml:space="preserve">mundial </w:t>
      </w:r>
      <w:r w:rsidR="009E69CC" w:rsidRPr="009E69CC">
        <w:rPr>
          <w:b/>
        </w:rPr>
        <w:t xml:space="preserve"> d</w:t>
      </w:r>
      <w:r w:rsidR="00B32035">
        <w:rPr>
          <w:b/>
        </w:rPr>
        <w:t>´</w:t>
      </w:r>
      <w:r w:rsidR="009E69CC">
        <w:t xml:space="preserve"> </w:t>
      </w:r>
      <w:proofErr w:type="spellStart"/>
      <w:r w:rsidR="009E69CC" w:rsidRPr="009E69CC">
        <w:rPr>
          <w:i/>
        </w:rPr>
        <w:t>Acinipe</w:t>
      </w:r>
      <w:proofErr w:type="spellEnd"/>
      <w:r w:rsidR="009E69CC" w:rsidRPr="009E69CC">
        <w:rPr>
          <w:i/>
        </w:rPr>
        <w:t xml:space="preserve"> </w:t>
      </w:r>
      <w:proofErr w:type="spellStart"/>
      <w:r w:rsidR="00B32035" w:rsidRPr="009E69CC">
        <w:rPr>
          <w:i/>
        </w:rPr>
        <w:t>eulaliae</w:t>
      </w:r>
      <w:proofErr w:type="spellEnd"/>
    </w:p>
    <w:sectPr w:rsidR="00685869" w:rsidRPr="00B32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F6" w:rsidRDefault="00A955F6" w:rsidP="00685869">
      <w:pPr>
        <w:spacing w:after="0" w:line="240" w:lineRule="auto"/>
      </w:pPr>
      <w:r>
        <w:separator/>
      </w:r>
    </w:p>
  </w:endnote>
  <w:endnote w:type="continuationSeparator" w:id="0">
    <w:p w:rsidR="00A955F6" w:rsidRDefault="00A955F6" w:rsidP="0068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F6" w:rsidRDefault="00A955F6" w:rsidP="00685869">
      <w:pPr>
        <w:spacing w:after="0" w:line="240" w:lineRule="auto"/>
      </w:pPr>
      <w:r>
        <w:separator/>
      </w:r>
    </w:p>
  </w:footnote>
  <w:footnote w:type="continuationSeparator" w:id="0">
    <w:p w:rsidR="00A955F6" w:rsidRDefault="00A955F6" w:rsidP="00685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C3"/>
    <w:rsid w:val="0017103E"/>
    <w:rsid w:val="0018069F"/>
    <w:rsid w:val="001906C3"/>
    <w:rsid w:val="001A7F88"/>
    <w:rsid w:val="001C650B"/>
    <w:rsid w:val="001E4E21"/>
    <w:rsid w:val="00417DE0"/>
    <w:rsid w:val="00442531"/>
    <w:rsid w:val="004F469A"/>
    <w:rsid w:val="004F724E"/>
    <w:rsid w:val="005135D0"/>
    <w:rsid w:val="00645A37"/>
    <w:rsid w:val="00685869"/>
    <w:rsid w:val="006E39AF"/>
    <w:rsid w:val="006F01C7"/>
    <w:rsid w:val="0072683A"/>
    <w:rsid w:val="00731298"/>
    <w:rsid w:val="0073741D"/>
    <w:rsid w:val="00756748"/>
    <w:rsid w:val="00902848"/>
    <w:rsid w:val="0090399E"/>
    <w:rsid w:val="009E69CC"/>
    <w:rsid w:val="00A64F4C"/>
    <w:rsid w:val="00A955F6"/>
    <w:rsid w:val="00AC1EB2"/>
    <w:rsid w:val="00B32035"/>
    <w:rsid w:val="00BF2AFA"/>
    <w:rsid w:val="00C76FBC"/>
    <w:rsid w:val="00D44269"/>
    <w:rsid w:val="00E87E58"/>
    <w:rsid w:val="00EA0325"/>
    <w:rsid w:val="00ED164B"/>
    <w:rsid w:val="00F063D7"/>
    <w:rsid w:val="00F83A19"/>
    <w:rsid w:val="00FB44E2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0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63D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8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5869"/>
  </w:style>
  <w:style w:type="paragraph" w:styleId="Peu">
    <w:name w:val="footer"/>
    <w:basedOn w:val="Normal"/>
    <w:link w:val="PeuCar"/>
    <w:uiPriority w:val="99"/>
    <w:unhideWhenUsed/>
    <w:rsid w:val="0068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8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0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63D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8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5869"/>
  </w:style>
  <w:style w:type="paragraph" w:styleId="Peu">
    <w:name w:val="footer"/>
    <w:basedOn w:val="Normal"/>
    <w:link w:val="PeuCar"/>
    <w:uiPriority w:val="99"/>
    <w:unhideWhenUsed/>
    <w:rsid w:val="0068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8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6F9B-982B-4426-B8AE-D28D9763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Ruiz Jarillo</dc:creator>
  <cp:lastModifiedBy>Anna Orriols Fabregas</cp:lastModifiedBy>
  <cp:revision>2</cp:revision>
  <dcterms:created xsi:type="dcterms:W3CDTF">2013-03-08T10:12:00Z</dcterms:created>
  <dcterms:modified xsi:type="dcterms:W3CDTF">2013-03-08T10:12:00Z</dcterms:modified>
</cp:coreProperties>
</file>