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83" w:rsidRDefault="00FB742F">
      <w:r>
        <w:rPr>
          <w:rFonts w:ascii="Helvetica" w:hAnsi="Helvetica"/>
          <w:b/>
          <w:noProof/>
          <w:u w:val="single"/>
          <w:lang w:val="ca-ES" w:eastAsia="ca-ES"/>
        </w:rPr>
        <w:drawing>
          <wp:inline distT="0" distB="0" distL="0" distR="0">
            <wp:extent cx="5676900" cy="7245104"/>
            <wp:effectExtent l="0" t="0" r="0" b="0"/>
            <wp:docPr id="1" name="Imatge 1" descr="ATBejii_transit_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Bejii_transit_7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24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2F" w:rsidRDefault="00FB742F"/>
    <w:p w:rsidR="00FB742F" w:rsidRDefault="00FB742F"/>
    <w:p w:rsidR="00FB742F" w:rsidRDefault="00FB742F"/>
    <w:p w:rsidR="00FB742F" w:rsidRDefault="00FB742F"/>
    <w:p w:rsidR="00FB742F" w:rsidRDefault="00FB742F"/>
    <w:p w:rsidR="00FB742F" w:rsidRDefault="00FB742F">
      <w:r>
        <w:rPr>
          <w:rFonts w:ascii="Helvetica" w:hAnsi="Helvetica"/>
          <w:b/>
          <w:noProof/>
          <w:u w:val="single"/>
          <w:lang w:val="ca-ES" w:eastAsia="ca-ES"/>
        </w:rPr>
        <w:lastRenderedPageBreak/>
        <w:drawing>
          <wp:inline distT="0" distB="0" distL="0" distR="0">
            <wp:extent cx="5657850" cy="7283196"/>
            <wp:effectExtent l="0" t="0" r="0" b="0"/>
            <wp:docPr id="2" name="Imatge 2" descr="ATmortal_ejii_transit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mortal_ejii_transit_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2F" w:rsidRDefault="00FB742F"/>
    <w:p w:rsidR="00FB742F" w:rsidRDefault="00FB742F"/>
    <w:p w:rsidR="00FB742F" w:rsidRDefault="00FB742F"/>
    <w:p w:rsidR="00FB742F" w:rsidRDefault="00FB742F"/>
    <w:p w:rsidR="00FB742F" w:rsidRDefault="00FB742F">
      <w:bookmarkStart w:id="0" w:name="_GoBack"/>
      <w:bookmarkEnd w:id="0"/>
    </w:p>
    <w:p w:rsidR="00FB742F" w:rsidRDefault="00FB742F"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55C12CD5" wp14:editId="6EE1C077">
            <wp:simplePos x="0" y="0"/>
            <wp:positionH relativeFrom="column">
              <wp:posOffset>-290195</wp:posOffset>
            </wp:positionH>
            <wp:positionV relativeFrom="paragraph">
              <wp:posOffset>-385445</wp:posOffset>
            </wp:positionV>
            <wp:extent cx="6372225" cy="4218305"/>
            <wp:effectExtent l="0" t="0" r="9525" b="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1C9296C6" wp14:editId="3EAEDF81">
            <wp:simplePos x="0" y="0"/>
            <wp:positionH relativeFrom="column">
              <wp:posOffset>-290195</wp:posOffset>
            </wp:positionH>
            <wp:positionV relativeFrom="paragraph">
              <wp:posOffset>3910965</wp:posOffset>
            </wp:positionV>
            <wp:extent cx="6372225" cy="4130675"/>
            <wp:effectExtent l="0" t="0" r="9525" b="3175"/>
            <wp:wrapNone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2F"/>
    <w:rsid w:val="00061A83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B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742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B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74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9984-C235-4C28-A280-71A8790B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Burjales</dc:creator>
  <cp:keywords/>
  <dc:description/>
  <cp:lastModifiedBy>Anna Burjales</cp:lastModifiedBy>
  <cp:revision>1</cp:revision>
  <dcterms:created xsi:type="dcterms:W3CDTF">2014-12-02T15:53:00Z</dcterms:created>
  <dcterms:modified xsi:type="dcterms:W3CDTF">2014-12-02T15:55:00Z</dcterms:modified>
</cp:coreProperties>
</file>